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85953" w:rsidRPr="00027E03" w14:paraId="01A7D9A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67BCD" w14:textId="77777777" w:rsidR="00D85953" w:rsidRPr="00027E03" w:rsidRDefault="00D8595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0A83FE3" w14:textId="77777777" w:rsidR="00D85953" w:rsidRPr="00027E03" w:rsidRDefault="00D8595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85953" w:rsidRPr="00027E03" w14:paraId="51B010F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5D4FB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21E647" wp14:editId="3C8C157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C32891" w14:textId="77777777" w:rsidR="00D85953" w:rsidRPr="00102A72" w:rsidRDefault="00D8595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1E64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2C32891" w14:textId="77777777" w:rsidR="00D85953" w:rsidRPr="00102A72" w:rsidRDefault="00D8595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FA6BB" wp14:editId="0A4C387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E991A93" w14:textId="77777777" w:rsidR="00D85953" w:rsidRPr="00027E03" w:rsidRDefault="00D8595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29D623A" w14:textId="77777777" w:rsidR="00D85953" w:rsidRPr="00102A72" w:rsidRDefault="00D8595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FA6B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E991A93" w14:textId="77777777" w:rsidR="00D85953" w:rsidRPr="00027E03" w:rsidRDefault="00D8595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29D623A" w14:textId="77777777" w:rsidR="00D85953" w:rsidRPr="00102A72" w:rsidRDefault="00D8595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D85795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8A4CF87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BA287E" w14:textId="77777777" w:rsidR="00D85953" w:rsidRPr="00027E03" w:rsidRDefault="00D8595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85953" w:rsidRPr="00027E03" w14:paraId="6C57EE0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78721" w14:textId="77777777" w:rsidR="00D85953" w:rsidRPr="00027E03" w:rsidRDefault="00D8595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85953" w:rsidRPr="00027E03" w14:paraId="35D6F76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46C9A" w14:textId="77777777" w:rsidR="00D85953" w:rsidRPr="00027E03" w:rsidRDefault="00D8595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4162.010.26.1.3261-2025</w:t>
            </w:r>
          </w:p>
        </w:tc>
      </w:tr>
      <w:tr w:rsidR="00D85953" w:rsidRPr="00027E03" w14:paraId="16BECA2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F2C9A" w14:textId="77777777" w:rsidR="00D85953" w:rsidRPr="00027E03" w:rsidRDefault="00D8595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LIZETH YURLEY HERNANDEZ RODRIGUEZ</w:t>
            </w:r>
          </w:p>
        </w:tc>
      </w:tr>
      <w:tr w:rsidR="00D85953" w:rsidRPr="00027E03" w14:paraId="3637F2D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E8C45" w14:textId="77777777" w:rsidR="00D85953" w:rsidRPr="00027E03" w:rsidRDefault="00D8595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1.006.253.001</w:t>
            </w:r>
          </w:p>
        </w:tc>
      </w:tr>
      <w:tr w:rsidR="00D85953" w:rsidRPr="00027E03" w14:paraId="0ABE051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B9EF6" w14:textId="77777777" w:rsidR="00D85953" w:rsidRPr="00027E03" w:rsidRDefault="00D8595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85953" w:rsidRPr="00027E03" w14:paraId="3FA36BB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5B592" w14:textId="77777777" w:rsidR="00D85953" w:rsidRPr="00027E03" w:rsidRDefault="00D8595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85953" w:rsidRPr="00027E03" w14:paraId="461B952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75457" w14:textId="77777777" w:rsidR="00D85953" w:rsidRPr="00027E03" w:rsidRDefault="00D8595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85953" w:rsidRPr="00027E03" w14:paraId="4891208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5C346" w14:textId="77777777" w:rsidR="00D85953" w:rsidRPr="00027E03" w:rsidRDefault="00D8595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85953" w:rsidRPr="00027E03" w14:paraId="63FCBF5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AD669" w14:textId="77777777" w:rsidR="00D85953" w:rsidRPr="00027E03" w:rsidRDefault="00D8595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9202010" w14:textId="2F8B6BB4" w:rsidR="00D85953" w:rsidRPr="009D43AF" w:rsidRDefault="00D85953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23/sep/2025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AB5D8" w14:textId="77777777" w:rsidR="00D85953" w:rsidRPr="00027E03" w:rsidRDefault="00D8595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E9EFA7F" w14:textId="2FF71F82" w:rsidR="00D85953" w:rsidRPr="00E355CD" w:rsidRDefault="00D8595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D85953" w:rsidRPr="00027E03" w14:paraId="5453686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4CC02" w14:textId="77777777" w:rsidR="00D85953" w:rsidRPr="00027E03" w:rsidRDefault="00D8595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85953" w:rsidRPr="00027E03" w14:paraId="0B6EC08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9250A" w14:textId="77777777" w:rsidR="00D85953" w:rsidRPr="00027E03" w:rsidRDefault="00D8595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85953" w:rsidRPr="00027E03" w14:paraId="3DFED76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C06D5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85953" w:rsidRPr="00027E03" w14:paraId="7B4E666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B0CFE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85953" w:rsidRPr="00027E03" w14:paraId="7942095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B809F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85953" w:rsidRPr="00027E03" w14:paraId="046D049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CFD35" w14:textId="77777777" w:rsidR="00D85953" w:rsidRPr="00027E03" w:rsidRDefault="00D8595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3AD9DB" w14:textId="77777777" w:rsidR="00D85953" w:rsidRPr="00027E03" w:rsidRDefault="00D8595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9C48D48" w14:textId="77777777" w:rsidR="00D85953" w:rsidRPr="00027E03" w:rsidRDefault="00D8595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4ECD998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4B019" w14:textId="77777777" w:rsidR="00D85953" w:rsidRPr="00081E1C" w:rsidRDefault="00D8595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A6EE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F49A3A" w14:textId="77777777" w:rsidR="00D85953" w:rsidRPr="00027E03" w:rsidRDefault="00D8595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364F86E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7D6FD" w14:textId="77777777" w:rsidR="00D85953" w:rsidRPr="00F97E61" w:rsidRDefault="00D8595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85953" w:rsidRPr="00027E03" w14:paraId="7446B71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7CB80" w14:textId="77777777" w:rsidR="00D85953" w:rsidRPr="00F97E61" w:rsidRDefault="00D8595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85953" w:rsidRPr="00027E03" w14:paraId="55CB88F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A6257" w14:textId="77777777" w:rsidR="00D85953" w:rsidRPr="00027E03" w:rsidRDefault="00D8595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85953" w:rsidRPr="00027E03" w14:paraId="09E0E8C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85953" w:rsidRPr="00027E03" w14:paraId="6C25790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52FC2B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6A0E88C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05FE21" w14:textId="77777777" w:rsidR="00D85953" w:rsidRPr="00027E03" w:rsidRDefault="00D8595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F30577" w14:textId="77777777" w:rsidR="00D85953" w:rsidRPr="00027E03" w:rsidRDefault="00D8595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85953" w:rsidRPr="00027E03" w14:paraId="7D16968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A0D05D" w14:textId="77777777" w:rsidR="00D85953" w:rsidRPr="00027E03" w:rsidRDefault="00D8595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668348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C758F7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DACE694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85953" w:rsidRPr="00027E03" w14:paraId="0AECBB7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8AB6D" w14:textId="77777777" w:rsidR="00D85953" w:rsidRPr="00027E03" w:rsidRDefault="00D8595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F5696A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D9C1CE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6E00CC9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5744F9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FDE903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7EBF0EF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F58EA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312C015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5FAC83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85953" w:rsidRPr="00027E03" w14:paraId="421C37C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69F0FD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4ED3C2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1E75A6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940F4F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85953" w:rsidRPr="00027E03" w14:paraId="4928C48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9453E3" w14:textId="77777777" w:rsidR="00D85953" w:rsidRPr="001D6930" w:rsidRDefault="00D8595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6304B5" w14:textId="77777777" w:rsidR="00D85953" w:rsidRPr="001D6930" w:rsidRDefault="00D8595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B8540B" w14:textId="77777777" w:rsidR="00D85953" w:rsidRPr="001D6930" w:rsidRDefault="00D8595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A6EE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CFDFE" w14:textId="77777777" w:rsidR="00D85953" w:rsidRPr="001D6930" w:rsidRDefault="00D8595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3C074A6D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48049BF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DEBA2" w14:textId="77777777" w:rsidR="00D85953" w:rsidRPr="00027E03" w:rsidRDefault="00D8595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535477E" w14:textId="77777777" w:rsidR="00D85953" w:rsidRPr="00027E03" w:rsidRDefault="00D8595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85953" w:rsidRPr="00027E03" w14:paraId="013BCAF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058D9" w14:textId="77777777" w:rsidR="00D85953" w:rsidRPr="00027E03" w:rsidRDefault="00D8595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D8249" w14:textId="77777777" w:rsidR="00D85953" w:rsidRPr="00027E03" w:rsidRDefault="00D8595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85953" w:rsidRPr="00027E03" w14:paraId="75D761C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63228" w14:textId="77777777" w:rsidR="00D85953" w:rsidRPr="00AA4624" w:rsidRDefault="00D8595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1F185C" w14:textId="77777777" w:rsidR="00D85953" w:rsidRPr="00AA4624" w:rsidRDefault="00D8595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65B43" w14:textId="77777777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17EB02" w14:textId="76C03842" w:rsidR="00D85953" w:rsidRPr="00AA4624" w:rsidRDefault="00D8595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85953">
              <w:rPr>
                <w:rFonts w:ascii="Arial" w:hAnsi="Arial" w:cs="Arial"/>
                <w:sz w:val="22"/>
                <w:szCs w:val="22"/>
                <w:lang w:val="es-CO"/>
              </w:rPr>
              <w:t>9490451289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89FAB7A" w14:textId="04265C4C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85953">
              <w:rPr>
                <w:rFonts w:ascii="Arial" w:hAnsi="Arial" w:cs="Arial"/>
                <w:sz w:val="22"/>
                <w:szCs w:val="22"/>
                <w:lang w:val="es-CO"/>
              </w:rPr>
              <w:t>1780995339</w:t>
            </w:r>
          </w:p>
          <w:p w14:paraId="20825BE9" w14:textId="726DD653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línea</w:t>
            </w:r>
          </w:p>
          <w:p w14:paraId="440CC566" w14:textId="51D682F5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16/09/2025</w:t>
            </w:r>
          </w:p>
          <w:p w14:paraId="38FDA608" w14:textId="00E4E652" w:rsidR="00D85953" w:rsidRPr="00AA4624" w:rsidRDefault="00D8595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 2025</w:t>
            </w:r>
          </w:p>
        </w:tc>
      </w:tr>
      <w:tr w:rsidR="00D85953" w:rsidRPr="00027E03" w14:paraId="4745B19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1326E" w14:textId="77777777" w:rsidR="00D85953" w:rsidRPr="00D85953" w:rsidRDefault="00D85953" w:rsidP="00D8595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8595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D85953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62CF56E6" w14:textId="58D6DADE" w:rsidR="00D85953" w:rsidRPr="00AA4624" w:rsidRDefault="00D8595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 contratista realiza el pago de la seguridad social con días de mora.</w:t>
            </w:r>
          </w:p>
        </w:tc>
      </w:tr>
      <w:tr w:rsidR="00D85953" w:rsidRPr="00027E03" w14:paraId="0917525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9AC64" w14:textId="77777777" w:rsidR="00D85953" w:rsidRPr="0045600C" w:rsidRDefault="00D8595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85953" w:rsidRPr="00027E03" w14:paraId="05563F8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DCD08" w14:textId="77777777" w:rsidR="00D85953" w:rsidRPr="00027E03" w:rsidRDefault="00D8595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26FA36B" w14:textId="77777777" w:rsidR="00D85953" w:rsidRPr="00027E03" w:rsidRDefault="00D8595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A6EE7">
              <w:rPr>
                <w:noProof/>
              </w:rPr>
              <w:t>4162.010.26.1.3261-2025</w:t>
            </w:r>
          </w:p>
          <w:p w14:paraId="7FDD0ED8" w14:textId="77777777" w:rsidR="00D85953" w:rsidRPr="00027E03" w:rsidRDefault="00D8595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E8F5F8A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D5120B4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9D0B729" w14:textId="509B186B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apoyó en el desarrollo de jornadas deportivas y recreativas a los beneficiarios del programa Activamente de la Comuna 14, enfocándonos en trabajar movilidad y flexibilidad, atendiendo a la comunidad de adulto mayor, gracias a la oferta de la Secretaria del Deporte y la Recreación.</w:t>
            </w:r>
          </w:p>
          <w:p w14:paraId="706FD5A5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605E9F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481AF3AB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389F671" w14:textId="77777777" w:rsidR="00D85953" w:rsidRPr="00D85953" w:rsidRDefault="00D85953" w:rsidP="00D85953">
            <w:pPr>
              <w:rPr>
                <w:rFonts w:ascii="Arial" w:hAnsi="Arial" w:cs="Arial"/>
                <w:sz w:val="24"/>
                <w:szCs w:val="24"/>
              </w:rPr>
            </w:pPr>
            <w:r w:rsidRPr="00D85953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531D6DC8" w14:textId="77777777" w:rsidR="00D85953" w:rsidRP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4D02D557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0BF4BDE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C068BE8" w14:textId="77777777" w:rsidR="00D85953" w:rsidRPr="00D85953" w:rsidRDefault="00D85953" w:rsidP="00D85953">
            <w:pPr>
              <w:rPr>
                <w:rFonts w:ascii="Arial" w:hAnsi="Arial" w:cs="Arial"/>
                <w:sz w:val="24"/>
                <w:szCs w:val="24"/>
              </w:rPr>
            </w:pPr>
            <w:r w:rsidRPr="00D85953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1B5C139A" w14:textId="77777777" w:rsidR="00D85953" w:rsidRP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45CE2E48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1D26790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F2B5FA3" w14:textId="647425E8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La contratista participó en la mesa de trabajo desarrollada en la Comuna 14, con el fin de presentar las actividades que van a impactar a la comunidad por parte de los monitores de la Subsecretaria de Fomento de la Secretaria del Deporte y la Recreación.</w:t>
            </w:r>
          </w:p>
          <w:p w14:paraId="47FD56CB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FDBB15D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3A302383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23227FD" w14:textId="77777777" w:rsidR="00D85953" w:rsidRPr="00D85953" w:rsidRDefault="00D85953" w:rsidP="00D85953">
            <w:pPr>
              <w:rPr>
                <w:rFonts w:ascii="Arial" w:hAnsi="Arial" w:cs="Arial"/>
                <w:sz w:val="24"/>
                <w:szCs w:val="24"/>
              </w:rPr>
            </w:pPr>
            <w:r w:rsidRPr="00D85953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02807A55" w14:textId="77777777" w:rsidR="00D85953" w:rsidRP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63CF338D" w14:textId="77777777" w:rsidR="00D85953" w:rsidRPr="00A74105" w:rsidRDefault="00D859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6.Las demás relacionadas con el desarrollo del objeto contractual.</w:t>
            </w:r>
          </w:p>
          <w:p w14:paraId="1EF995B2" w14:textId="77777777" w:rsidR="00D85953" w:rsidRPr="00027E03" w:rsidRDefault="00D859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7F08F99" w14:textId="16EE97B1" w:rsidR="00D85953" w:rsidRDefault="00D859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una jornada de pausas activas para la población adulto mayor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comuna 14 en el parque los guayacanes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con el objetivo de brindar beneficios de la oferta institucional de la Secretaria del Deporte y la Recreación.</w:t>
            </w:r>
          </w:p>
          <w:p w14:paraId="12C1DACB" w14:textId="77777777" w:rsidR="00D85953" w:rsidRPr="00027E03" w:rsidRDefault="00D8595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1F35B0A" w14:textId="77777777" w:rsidR="00D85953" w:rsidRDefault="00D8595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FF85870" w14:textId="77777777" w:rsidR="00D85953" w:rsidRPr="00027E03" w:rsidRDefault="00D8595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565974E" w14:textId="55C06DCB" w:rsidR="00D85953" w:rsidRDefault="00D859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BA6EE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https://drive.google.com/drive/folders/1Vv5ApdTYIsRLCVo9d_8hJrIEox0pEvrL?usp=drive_link</w:t>
              </w:r>
            </w:hyperlink>
          </w:p>
          <w:p w14:paraId="4D95C292" w14:textId="77777777" w:rsidR="00D85953" w:rsidRPr="00027E03" w:rsidRDefault="00D859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85953" w:rsidRPr="00027E03" w14:paraId="2F7BEB0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F9B0B" w14:textId="77777777" w:rsidR="00D85953" w:rsidRPr="00027E03" w:rsidRDefault="00D85953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85953" w:rsidRPr="00027E03" w14:paraId="7CD377C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F388CA" w14:textId="77777777" w:rsidR="00D85953" w:rsidRPr="00027E03" w:rsidRDefault="00D85953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85953" w:rsidRPr="00027E03" w14:paraId="469C982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74205" w14:textId="77777777" w:rsidR="00D85953" w:rsidRPr="00027E03" w:rsidRDefault="00D8595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85953" w:rsidRPr="00027E03" w14:paraId="63F22A0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5DDF3" w14:textId="77777777" w:rsidR="00D85953" w:rsidRPr="00027E03" w:rsidRDefault="00D8595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A05539" w14:textId="77777777" w:rsidR="00D85953" w:rsidRPr="00027E03" w:rsidRDefault="00D8595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85953" w:rsidRPr="00027E03" w14:paraId="3B6AF5A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4EB12" w14:textId="51A6BE8B" w:rsidR="00D85953" w:rsidRPr="00027E03" w:rsidRDefault="00D8595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85953" w:rsidRPr="00027E03" w14:paraId="729BA40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E8832" w14:textId="77777777" w:rsidR="00D85953" w:rsidRPr="00027E03" w:rsidRDefault="00D8595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85953" w:rsidRPr="00027E03" w14:paraId="67EA34C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5C184" w14:textId="77777777" w:rsidR="00D85953" w:rsidRPr="00027E03" w:rsidRDefault="00D85953" w:rsidP="000E40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DDC7DC" w14:textId="77777777" w:rsidR="00D85953" w:rsidRPr="00027E03" w:rsidRDefault="00D8595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0884608" w14:textId="77777777" w:rsidR="00D85953" w:rsidRPr="0071632B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6F3761A" w14:textId="77777777" w:rsidR="00D85953" w:rsidRPr="0071632B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5068B13" w14:textId="77777777" w:rsidR="00D85953" w:rsidRPr="00027E03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91FE41C" wp14:editId="477ED1B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20BF3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73F9D76" wp14:editId="0E88A51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289FF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7124A9E" w14:textId="77777777" w:rsidR="00D85953" w:rsidRPr="00027E03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3C56CC3" w14:textId="77777777" w:rsidR="00D85953" w:rsidRPr="00027E03" w:rsidRDefault="00D8595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85953" w:rsidRPr="00027E03" w14:paraId="7789AB5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6A7A2" w14:textId="1D4D5976" w:rsidR="00D85953" w:rsidRPr="00027E03" w:rsidRDefault="00D8595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,10/oct/2025</w:t>
            </w:r>
          </w:p>
        </w:tc>
      </w:tr>
    </w:tbl>
    <w:p w14:paraId="777E4ED7" w14:textId="77777777" w:rsidR="00D85953" w:rsidRDefault="00D85953" w:rsidP="003F3A44">
      <w:pPr>
        <w:rPr>
          <w:rFonts w:ascii="Arial" w:hAnsi="Arial" w:cs="Arial"/>
          <w:sz w:val="22"/>
          <w:szCs w:val="22"/>
        </w:rPr>
        <w:sectPr w:rsidR="00D85953" w:rsidSect="00D8595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3A3773B" w14:textId="77777777" w:rsidR="00D85953" w:rsidRPr="00027E03" w:rsidRDefault="00D85953" w:rsidP="003F3A44">
      <w:pPr>
        <w:rPr>
          <w:rFonts w:ascii="Arial" w:hAnsi="Arial" w:cs="Arial"/>
          <w:sz w:val="22"/>
          <w:szCs w:val="22"/>
        </w:rPr>
      </w:pPr>
    </w:p>
    <w:sectPr w:rsidR="00D85953" w:rsidRPr="00027E03" w:rsidSect="00D8595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AD490" w14:textId="77777777" w:rsidR="000922F4" w:rsidRDefault="000922F4">
      <w:r>
        <w:separator/>
      </w:r>
    </w:p>
  </w:endnote>
  <w:endnote w:type="continuationSeparator" w:id="0">
    <w:p w14:paraId="41AC3C31" w14:textId="77777777" w:rsidR="000922F4" w:rsidRDefault="0009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3209" w14:textId="77777777" w:rsidR="00D85953" w:rsidRDefault="00D85953">
    <w:pPr>
      <w:pStyle w:val="Piedepgina"/>
      <w:jc w:val="both"/>
      <w:rPr>
        <w:rFonts w:ascii="Arial" w:hAnsi="Arial" w:cs="Arial"/>
        <w:sz w:val="16"/>
        <w:szCs w:val="16"/>
      </w:rPr>
    </w:pPr>
  </w:p>
  <w:p w14:paraId="410066EA" w14:textId="77777777" w:rsidR="00D85953" w:rsidRDefault="00D8595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78FFE4" w14:textId="77777777" w:rsidR="00D85953" w:rsidRDefault="00D8595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2560" w14:textId="77777777" w:rsidR="00D85953" w:rsidRDefault="00D85953">
    <w:pPr>
      <w:pStyle w:val="Piedepgina"/>
      <w:jc w:val="both"/>
      <w:rPr>
        <w:rFonts w:ascii="Arial" w:hAnsi="Arial" w:cs="Arial"/>
        <w:sz w:val="16"/>
        <w:szCs w:val="16"/>
      </w:rPr>
    </w:pPr>
  </w:p>
  <w:p w14:paraId="6D0EC816" w14:textId="77777777" w:rsidR="00D85953" w:rsidRDefault="00D8595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B1EE9A1" w14:textId="77777777" w:rsidR="00D85953" w:rsidRDefault="00D8595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03658" w14:textId="77777777" w:rsidR="000922F4" w:rsidRDefault="000922F4">
      <w:r>
        <w:rPr>
          <w:color w:val="000000"/>
        </w:rPr>
        <w:separator/>
      </w:r>
    </w:p>
  </w:footnote>
  <w:footnote w:type="continuationSeparator" w:id="0">
    <w:p w14:paraId="0B0945C1" w14:textId="77777777" w:rsidR="000922F4" w:rsidRDefault="0009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5953" w14:paraId="7327FFA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D641D6" w14:textId="77777777" w:rsidR="00D85953" w:rsidRDefault="00D8595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54C97A3" wp14:editId="266234CA">
                <wp:extent cx="1079997" cy="828675"/>
                <wp:effectExtent l="0" t="0" r="5853" b="9525"/>
                <wp:docPr id="194325100" name="Imagen 19432510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1A86D02" w14:textId="77777777" w:rsidR="00D85953" w:rsidRDefault="00D8595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6ABD64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F0931A" w14:textId="77777777" w:rsidR="00D85953" w:rsidRDefault="00D8595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4803F8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57CD0B6C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3C0F44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B228629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0681A073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35F50F2E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54226B" w14:textId="77777777" w:rsidR="00D85953" w:rsidRPr="003F3A44" w:rsidRDefault="00D8595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B91A04" w14:textId="77777777" w:rsidR="00D85953" w:rsidRPr="003F3A44" w:rsidRDefault="00D8595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85953" w14:paraId="3CDCEEE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881265" w14:textId="77777777" w:rsidR="00D85953" w:rsidRDefault="00D8595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368D6C" w14:textId="77777777" w:rsidR="00D85953" w:rsidRDefault="00D8595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DC552E" w14:textId="77777777" w:rsidR="00D85953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BCA39A" w14:textId="77777777" w:rsidR="00D85953" w:rsidRDefault="00D8595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C641AF" w14:textId="77777777" w:rsidR="00D85953" w:rsidRDefault="00D859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5953" w14:paraId="4389D84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4A05FA" w14:textId="77777777" w:rsidR="00D85953" w:rsidRDefault="00D8595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08FE46E" wp14:editId="4B3B088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AD412E6" w14:textId="77777777" w:rsidR="00D85953" w:rsidRDefault="00D8595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4E5DB8A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24431B" w14:textId="77777777" w:rsidR="00D85953" w:rsidRDefault="00D8595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2F33F4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48E90CFA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FA3BDE5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7B8C352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462A056B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551EB189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8DC28B" w14:textId="77777777" w:rsidR="00D85953" w:rsidRPr="003F3A44" w:rsidRDefault="00D8595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6D05F1" w14:textId="77777777" w:rsidR="00D85953" w:rsidRPr="003F3A44" w:rsidRDefault="00D8595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85953" w14:paraId="265C291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3ADAA9" w14:textId="77777777" w:rsidR="00D85953" w:rsidRDefault="00D8595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E34814" w14:textId="77777777" w:rsidR="00D85953" w:rsidRDefault="00D8595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511A6E" w14:textId="77777777" w:rsidR="00D85953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6FCEC4" w14:textId="77777777" w:rsidR="00D85953" w:rsidRDefault="00D8595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8A23DAA" w14:textId="77777777" w:rsidR="00D85953" w:rsidRDefault="00D859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2F4"/>
    <w:rsid w:val="000924F7"/>
    <w:rsid w:val="000A39F1"/>
    <w:rsid w:val="000C78A5"/>
    <w:rsid w:val="000C7F5A"/>
    <w:rsid w:val="000D6DBD"/>
    <w:rsid w:val="000E40DB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3DE4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80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80D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85953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B781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85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v5ApdTYIsRLCVo9d_8hJrIEox0pEvr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2025-10-28T15:54:00Z</cp:lastPrinted>
  <dcterms:created xsi:type="dcterms:W3CDTF">2025-10-28T15:54:00Z</dcterms:created>
  <dcterms:modified xsi:type="dcterms:W3CDTF">2025-10-28T15:54:00Z</dcterms:modified>
</cp:coreProperties>
</file>